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DE0F1F4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5C05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550DE46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5C05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BD49242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5C0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GoBack" w:colFirst="1" w:colLast="1"/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FF2D9D5" w:rsidR="00F7651F" w:rsidRPr="00A3353C" w:rsidRDefault="00A3353C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3353C">
              <w:rPr>
                <w:rFonts w:ascii="Verdana" w:hAnsi="Verdana"/>
                <w:b/>
                <w:sz w:val="20"/>
                <w:szCs w:val="20"/>
                <w:lang w:val="sl-SI"/>
              </w:rPr>
              <w:t>091-32-1/21</w:t>
            </w:r>
            <w:r w:rsidR="008873C5" w:rsidRPr="00A3353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8873C5" w:rsidRPr="00A3353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 w:rsidRPr="00A3353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bookmarkEnd w:id="0"/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039AEAB" w:rsidR="00F7651F" w:rsidRPr="007677DE" w:rsidRDefault="008873C5" w:rsidP="00B601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5C05">
              <w:rPr>
                <w:rFonts w:ascii="Verdana" w:hAnsi="Verdana"/>
                <w:b/>
                <w:sz w:val="20"/>
                <w:szCs w:val="20"/>
                <w:lang w:val="sl-SI"/>
              </w:rPr>
              <w:t>Izdelava načrta medicinske oz. laboratorijske tehnološke opreme v sklopu projekta »Kampus Vrazov trg«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FEE821B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8A7C96">
        <w:rPr>
          <w:rFonts w:ascii="Verdana" w:hAnsi="Verdana"/>
          <w:sz w:val="20"/>
          <w:szCs w:val="20"/>
          <w:lang w:val="sl-SI"/>
        </w:rPr>
        <w:t xml:space="preserve">, </w:t>
      </w:r>
      <w:r w:rsidR="008A7C96" w:rsidRPr="008A7C96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47338A6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2642AF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0AEDE" w14:textId="77777777" w:rsidR="000F42C0" w:rsidRDefault="000F42C0" w:rsidP="00CB4327">
      <w:pPr>
        <w:spacing w:after="0" w:line="240" w:lineRule="auto"/>
      </w:pPr>
      <w:r>
        <w:separator/>
      </w:r>
    </w:p>
  </w:endnote>
  <w:endnote w:type="continuationSeparator" w:id="0">
    <w:p w14:paraId="6D8E8C50" w14:textId="77777777" w:rsidR="000F42C0" w:rsidRDefault="000F42C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97409" w14:textId="77777777" w:rsidR="00B60146" w:rsidRDefault="00B6014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64C63" w14:textId="77777777" w:rsidR="00B60146" w:rsidRDefault="00B601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F30FB" w14:textId="77777777" w:rsidR="000F42C0" w:rsidRDefault="000F42C0" w:rsidP="00CB4327">
      <w:pPr>
        <w:spacing w:after="0" w:line="240" w:lineRule="auto"/>
      </w:pPr>
      <w:r>
        <w:separator/>
      </w:r>
    </w:p>
  </w:footnote>
  <w:footnote w:type="continuationSeparator" w:id="0">
    <w:p w14:paraId="2489CA1D" w14:textId="77777777" w:rsidR="000F42C0" w:rsidRDefault="000F42C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0398F" w14:textId="77777777" w:rsidR="00B60146" w:rsidRDefault="00B6014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57187" w14:textId="77777777" w:rsidR="00B60146" w:rsidRDefault="00B6014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0F42C0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C604D"/>
    <w:rsid w:val="003E5C4F"/>
    <w:rsid w:val="003F3BAD"/>
    <w:rsid w:val="00403526"/>
    <w:rsid w:val="004253B1"/>
    <w:rsid w:val="0045450C"/>
    <w:rsid w:val="00470BC3"/>
    <w:rsid w:val="0048685A"/>
    <w:rsid w:val="00493C4E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8A7C96"/>
    <w:rsid w:val="0091078F"/>
    <w:rsid w:val="009326EB"/>
    <w:rsid w:val="00943F51"/>
    <w:rsid w:val="00961094"/>
    <w:rsid w:val="00991D3D"/>
    <w:rsid w:val="009B2925"/>
    <w:rsid w:val="009B31F4"/>
    <w:rsid w:val="00A03E4C"/>
    <w:rsid w:val="00A3353C"/>
    <w:rsid w:val="00A356A6"/>
    <w:rsid w:val="00A379C7"/>
    <w:rsid w:val="00AB7A8D"/>
    <w:rsid w:val="00AC31FB"/>
    <w:rsid w:val="00AD68B2"/>
    <w:rsid w:val="00AF69DE"/>
    <w:rsid w:val="00B04AC5"/>
    <w:rsid w:val="00B60146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3662"/>
    <w:rsid w:val="00D673B4"/>
    <w:rsid w:val="00DA2435"/>
    <w:rsid w:val="00DC6903"/>
    <w:rsid w:val="00E13489"/>
    <w:rsid w:val="00E4746A"/>
    <w:rsid w:val="00E47AFE"/>
    <w:rsid w:val="00E5034A"/>
    <w:rsid w:val="00E55C05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Žagar, Andreja</cp:lastModifiedBy>
  <cp:revision>28</cp:revision>
  <dcterms:created xsi:type="dcterms:W3CDTF">2016-04-12T08:55:00Z</dcterms:created>
  <dcterms:modified xsi:type="dcterms:W3CDTF">2021-12-27T06:31:00Z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/>
  </property>
  <property fmtid="{D5CDD505-2E9C-101B-9397-08002B2CF9AE}" pid="5" name="MFiles_P1046">
    <vt:lpwstr>Izdelava načrta medicinske oz. laboratorijske tehnološke opreme v sklopu projekta »Kampus Vrazov trg«</vt:lpwstr>
  </property>
  <property fmtid="{D5CDD505-2E9C-101B-9397-08002B2CF9AE}" pid="6" name="MFiles_PG5BC2FC14A405421BA79F5FEC63BD00E3n1_PGB3D8D77D2D654902AEB821305A1A12BC">
    <vt:lpwstr>1000 Ljubljana</vt:lpwstr>
  </property>
</Properties>
</file>